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AU-2026-06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von PV-Anlagen (Leistungspaket B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von zwei PV-Anlagen
- Nieder- und Mittelspannungsanlagen DIN 18382
 incl. erforderlicher Blitzschutz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